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F4E" w:rsidRPr="00DA2133" w:rsidRDefault="00D14F4E" w:rsidP="00D14F4E">
      <w:pPr>
        <w:jc w:val="center"/>
        <w:rPr>
          <w:b/>
          <w:i/>
          <w:sz w:val="24"/>
        </w:rPr>
      </w:pPr>
      <w:r w:rsidRPr="00DA2133">
        <w:rPr>
          <w:b/>
          <w:i/>
          <w:sz w:val="24"/>
        </w:rPr>
        <w:t xml:space="preserve">CARTA ABIERTA A FONSECA </w:t>
      </w:r>
    </w:p>
    <w:p w:rsidR="00D14F4E" w:rsidRPr="00DA2133" w:rsidRDefault="00D14F4E" w:rsidP="00D14F4E">
      <w:pPr>
        <w:jc w:val="right"/>
        <w:rPr>
          <w:b/>
          <w:i/>
          <w:sz w:val="24"/>
        </w:rPr>
      </w:pPr>
      <w:r w:rsidRPr="00DA2133">
        <w:rPr>
          <w:b/>
          <w:i/>
          <w:sz w:val="24"/>
        </w:rPr>
        <w:t>José Manuel Moscote Pana</w:t>
      </w:r>
    </w:p>
    <w:p w:rsidR="00321836" w:rsidRDefault="00321836" w:rsidP="00321836">
      <w:pPr>
        <w:jc w:val="both"/>
      </w:pPr>
      <w:r>
        <w:t xml:space="preserve">El clima de incertidumbre y tensión que se ha creado en Fonseca, a raíz del lamentable enfrentamiento verbal entre el excandidato a la alcaldía </w:t>
      </w:r>
      <w:proofErr w:type="spellStart"/>
      <w:r>
        <w:t>Orangel</w:t>
      </w:r>
      <w:proofErr w:type="spellEnd"/>
      <w:r>
        <w:t xml:space="preserve"> Romero y el señor alcalde Hamilton </w:t>
      </w:r>
      <w:r w:rsidR="00E06BCD">
        <w:t>García</w:t>
      </w:r>
      <w:r>
        <w:t>, debe disiparse de inmediato con el concurso generoso de todos los estamentos y la dirigencia municipal, antes de que esc</w:t>
      </w:r>
      <w:r w:rsidR="00BE5640">
        <w:t>ale a niveles de mayor gravedad; este lamentable episodio  n</w:t>
      </w:r>
      <w:r>
        <w:t>o debió ocurrir, pero ante</w:t>
      </w:r>
      <w:r w:rsidR="00BE5640">
        <w:t xml:space="preserve"> los</w:t>
      </w:r>
      <w:r>
        <w:t xml:space="preserve"> hechos cumplidos se requiere actuar con mesura, respeto y mucha responsabilidad.</w:t>
      </w:r>
      <w:r w:rsidR="00E06BCD">
        <w:t xml:space="preserve"> </w:t>
      </w:r>
      <w:r w:rsidR="00BE5640">
        <w:t>En las situaciones actuales del país y nuestra región l</w:t>
      </w:r>
      <w:r>
        <w:t xml:space="preserve">o que menos conviene </w:t>
      </w:r>
      <w:r w:rsidR="00E06BCD">
        <w:t>a nuestro municipio</w:t>
      </w:r>
      <w:r>
        <w:t xml:space="preserve"> son enemistades y enfrentamientos familiares</w:t>
      </w:r>
      <w:r w:rsidR="00BE5640">
        <w:t xml:space="preserve"> pues tenemos una historia reciente de ingrata recordación, son tiempos vividos que ya su</w:t>
      </w:r>
      <w:r>
        <w:t>perados a los que no debemos ni podemos volver.</w:t>
      </w:r>
    </w:p>
    <w:p w:rsidR="00E06BCD" w:rsidRDefault="00BE5640" w:rsidP="00E06BCD">
      <w:pPr>
        <w:jc w:val="both"/>
      </w:pPr>
      <w:r>
        <w:t xml:space="preserve">Reconociendo profundas pero no insuperables </w:t>
      </w:r>
      <w:r w:rsidR="00E06BCD">
        <w:t xml:space="preserve"> diferencias políticas</w:t>
      </w:r>
      <w:r>
        <w:t xml:space="preserve"> entre los grupos existentes</w:t>
      </w:r>
      <w:r w:rsidR="00E06BCD">
        <w:t xml:space="preserve"> siempre hemos sido hermanos, no olvidemos que en familias estamos mezclados unos con otros y que nuestros mejores momentos los hemos vivido en fraternidad por estas calles cargadas de folclor, amistad y respeto;</w:t>
      </w:r>
      <w:r>
        <w:t xml:space="preserve"> es por ello que podemos</w:t>
      </w:r>
      <w:r w:rsidR="00E06BCD">
        <w:t xml:space="preserve"> no </w:t>
      </w:r>
      <w:r>
        <w:t>permitir</w:t>
      </w:r>
      <w:r w:rsidR="00E06BCD">
        <w:t xml:space="preserve"> que el ejercicio proselitista nos convierta en una versión </w:t>
      </w:r>
      <w:r>
        <w:t>detestable y</w:t>
      </w:r>
      <w:r w:rsidRPr="00BE5640">
        <w:t xml:space="preserve"> </w:t>
      </w:r>
      <w:r>
        <w:t>beligerante</w:t>
      </w:r>
      <w:r w:rsidR="00E06BCD">
        <w:t>, no toleremos que las pasiones nos confundan al punto de provocar un caos con tristes desenlaces, por eso invocando la intercesión de nuestro patrono San Agustín exhorto a todos los sectores que nos unamos en torno al crecimiento social, económico y cultural de nuestro municipio, haciendo borrón y cuenta nueva de las situaciones que han pasado</w:t>
      </w:r>
      <w:r>
        <w:t xml:space="preserve"> dejando que el rumor del ranchería nos impregne de alegría, fraternidad y amor. </w:t>
      </w:r>
      <w:r w:rsidR="00E06BCD">
        <w:t xml:space="preserve">  </w:t>
      </w:r>
    </w:p>
    <w:p w:rsidR="00321836" w:rsidRDefault="00321836" w:rsidP="00321836">
      <w:pPr>
        <w:jc w:val="both"/>
      </w:pPr>
      <w:r>
        <w:t xml:space="preserve">De manera que invito a mis paisanos a que creemos las condiciones y propiciemos un espacio de diálogo para que, entre estos dos valiosos dirigentes </w:t>
      </w:r>
      <w:r w:rsidR="00D15052">
        <w:t>Fonsequeros</w:t>
      </w:r>
      <w:r>
        <w:t xml:space="preserve">, se aclaren todos los malentendidos e infundios que han originado </w:t>
      </w:r>
      <w:r w:rsidR="00D15052">
        <w:t xml:space="preserve">en esta penosa situación, la cual me hace recordar la templanza de mi madre amada, Ninfa Moscote heredada de su madre Kika Pitre, cuando me decía es mejor vivir en una paz remendada que en una guerra perfecta, esa sabiduría innata de los Pitre ha sido siempre la punta de lanza de mi vida y es lo que quiero proyectar al mundo por eso mi motivación para buscar encontrar espacios que permitan finalizar los enfrentamientos que hoy se han convertido en el pan de cada día. </w:t>
      </w:r>
    </w:p>
    <w:p w:rsidR="00FB01A2" w:rsidRDefault="00FB01A2" w:rsidP="00321836">
      <w:pPr>
        <w:jc w:val="both"/>
      </w:pPr>
      <w:r>
        <w:t xml:space="preserve">Los Fonsequeros nos caracterizamos por nuestra humildad para reconocer </w:t>
      </w:r>
      <w:r w:rsidR="005E73BC">
        <w:t>las</w:t>
      </w:r>
      <w:r>
        <w:t xml:space="preserve"> faltas</w:t>
      </w:r>
      <w:r w:rsidR="005E73BC">
        <w:t xml:space="preserve"> y corregir</w:t>
      </w:r>
      <w:r>
        <w:t xml:space="preserve">, la consideración con el vecino y el afecto que bridamos a quienes nos visitan, </w:t>
      </w:r>
      <w:r w:rsidR="00D15052">
        <w:t xml:space="preserve">esta situación coyuntural por un resultado electoral </w:t>
      </w:r>
      <w:r w:rsidR="005E73BC">
        <w:t xml:space="preserve">no debe ser este el detonante para </w:t>
      </w:r>
      <w:r>
        <w:t xml:space="preserve">cambiar esos valores a fin de mantener una rivalidad que se extienda a las familias, grupos y organizaciones comunitarias, convirtiendo nuestras apacibles y prosperas vidas en una patética representación de </w:t>
      </w:r>
      <w:r w:rsidR="005E73BC">
        <w:t xml:space="preserve">Sodoma para congraciar egos que tengo la </w:t>
      </w:r>
      <w:r w:rsidR="004033A1">
        <w:t>certeza</w:t>
      </w:r>
      <w:r w:rsidR="005E73BC">
        <w:t xml:space="preserve"> las partes estarían en la disposición de desechar</w:t>
      </w:r>
      <w:r w:rsidR="004033A1">
        <w:t xml:space="preserve">los </w:t>
      </w:r>
      <w:r w:rsidR="00E77647">
        <w:t xml:space="preserve">honrar este templo </w:t>
      </w:r>
      <w:r w:rsidR="004033A1">
        <w:t>de paz y de amor como lo pregona nuestro himno</w:t>
      </w:r>
      <w:r w:rsidR="00E77647">
        <w:t xml:space="preserve"> municipal</w:t>
      </w:r>
      <w:r w:rsidR="004033A1">
        <w:t xml:space="preserve">. </w:t>
      </w:r>
      <w:r w:rsidR="005E73BC">
        <w:t xml:space="preserve"> </w:t>
      </w:r>
    </w:p>
    <w:p w:rsidR="00FB01A2" w:rsidRDefault="004033A1" w:rsidP="00321836">
      <w:pPr>
        <w:jc w:val="both"/>
      </w:pPr>
      <w:r>
        <w:t>Como líder social del municipio, padre de familia y ante todo Fonsequero como cualquiera que así se sienta, propongo que generemos un espacio de reconciliación que trascienda lo político permitiendo regresar a las calles con la emoción del encuentro con el amigo, a compartir bajo un palo anécdotas y una buena canción; a salir todas las mañanas a tomar el tinto con el vecino y ante todo para dar gracias a Dios por</w:t>
      </w:r>
      <w:r w:rsidR="00E77647">
        <w:t xml:space="preserve"> estar en este lugar bendecido.</w:t>
      </w:r>
    </w:p>
    <w:p w:rsidR="004033A1" w:rsidRDefault="00321836" w:rsidP="00321836">
      <w:pPr>
        <w:jc w:val="both"/>
      </w:pPr>
      <w:r>
        <w:lastRenderedPageBreak/>
        <w:t>Si es acogida, como espero, esta desprevenida y respetuosa propuesta, de ella podemos derivar algunas valio</w:t>
      </w:r>
      <w:r w:rsidR="00E77647">
        <w:t>sas lecciones de cara al futuro;  l</w:t>
      </w:r>
      <w:r>
        <w:t xml:space="preserve">a </w:t>
      </w:r>
      <w:r w:rsidR="00E06BCD">
        <w:t>más</w:t>
      </w:r>
      <w:r>
        <w:t xml:space="preserve"> importante es para los dirigentes</w:t>
      </w:r>
      <w:r w:rsidR="00E77647">
        <w:t xml:space="preserve"> quienes</w:t>
      </w:r>
      <w:r>
        <w:t xml:space="preserve"> tenemos la responsabilidad de enviar a las nuevas generaciones el mensaje de que la política debe ejercerse con respeto, confrontando ideas y propuestas,</w:t>
      </w:r>
      <w:r w:rsidR="00E77647">
        <w:t xml:space="preserve"> sin enfrentamientos personales; la segunda al pueblo, para que en casos similares no perpetúen las diferencias sino que por el contrario nos ayuden a  buscar las maneras de encontrarnos en la</w:t>
      </w:r>
      <w:r w:rsidR="00E77647" w:rsidRPr="00E77647">
        <w:t xml:space="preserve"> </w:t>
      </w:r>
      <w:r w:rsidR="00E77647">
        <w:t xml:space="preserve">consideración y la tolerancia.  </w:t>
      </w:r>
      <w:bookmarkStart w:id="0" w:name="_GoBack"/>
      <w:bookmarkEnd w:id="0"/>
      <w:r w:rsidR="00D14F4E">
        <w:t>Sea el</w:t>
      </w:r>
      <w:r w:rsidR="004033A1">
        <w:t xml:space="preserve"> Festival del Retorno máximo evento social, religioso, folclórico y cultural de nuestro municipio el marco</w:t>
      </w:r>
      <w:r w:rsidR="00D14F4E">
        <w:t xml:space="preserve"> propicio para este encuentro que permita el perdón, reconcilio y la paz que tanto anhelamos y que sea para las futuras generaciones ejemplo de civilidad y amor por el prójimo. </w:t>
      </w:r>
    </w:p>
    <w:p w:rsidR="00D14F4E" w:rsidRPr="00D14F4E" w:rsidRDefault="00D14F4E" w:rsidP="00D14F4E">
      <w:pPr>
        <w:jc w:val="right"/>
        <w:rPr>
          <w:b/>
          <w:i/>
        </w:rPr>
      </w:pPr>
      <w:r w:rsidRPr="00D14F4E">
        <w:rPr>
          <w:b/>
          <w:i/>
        </w:rPr>
        <w:t>Más que mil palabras inútiles, vale una sola que otorgue paz (Buda)</w:t>
      </w:r>
    </w:p>
    <w:p w:rsidR="00D14F4E" w:rsidRDefault="00D14F4E" w:rsidP="00321836">
      <w:pPr>
        <w:jc w:val="both"/>
      </w:pPr>
    </w:p>
    <w:sectPr w:rsidR="00D14F4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836"/>
    <w:rsid w:val="002722D4"/>
    <w:rsid w:val="00321836"/>
    <w:rsid w:val="004033A1"/>
    <w:rsid w:val="005E73BC"/>
    <w:rsid w:val="00972E5D"/>
    <w:rsid w:val="009C5AB3"/>
    <w:rsid w:val="00BE5640"/>
    <w:rsid w:val="00D14F4E"/>
    <w:rsid w:val="00D15052"/>
    <w:rsid w:val="00D519EA"/>
    <w:rsid w:val="00DA2133"/>
    <w:rsid w:val="00E06BCD"/>
    <w:rsid w:val="00E77647"/>
    <w:rsid w:val="00FB01A2"/>
    <w:rsid w:val="00FE05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F8ED4-28AA-4685-AC9F-56A2289AF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675</Words>
  <Characters>3718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Adaulfo Manjarres Mejia</dc:creator>
  <cp:keywords/>
  <dc:description/>
  <cp:lastModifiedBy>Adaulfo Manjarres Mejia</cp:lastModifiedBy>
  <cp:revision>3</cp:revision>
  <dcterms:created xsi:type="dcterms:W3CDTF">2021-08-26T19:50:00Z</dcterms:created>
  <dcterms:modified xsi:type="dcterms:W3CDTF">2021-08-26T21:32:00Z</dcterms:modified>
</cp:coreProperties>
</file>